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5D" w:rsidRPr="00EA2279" w:rsidRDefault="00EA2279" w:rsidP="00EA2279">
      <w:pPr>
        <w:jc w:val="center"/>
        <w:rPr>
          <w:rFonts w:ascii="Arial" w:hAnsi="Arial" w:cs="Arial"/>
        </w:rPr>
      </w:pPr>
      <w:r w:rsidRPr="00EA2279">
        <w:rPr>
          <w:rFonts w:ascii="Arial" w:hAnsi="Arial" w:cs="Arial"/>
          <w:highlight w:val="yellow"/>
        </w:rPr>
        <w:t>TITLE:</w:t>
      </w: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  <w:r w:rsidRPr="00EA2279">
        <w:rPr>
          <w:rFonts w:ascii="Arial" w:hAnsi="Arial" w:cs="Arial"/>
        </w:rPr>
        <w:t>By</w:t>
      </w: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  <w:r w:rsidRPr="00EA2279">
        <w:rPr>
          <w:rFonts w:ascii="Arial" w:hAnsi="Arial" w:cs="Arial"/>
          <w:highlight w:val="yellow"/>
        </w:rPr>
        <w:t>STUDENT NAME</w:t>
      </w:r>
      <w:r w:rsidRPr="00EA2279">
        <w:rPr>
          <w:rFonts w:ascii="Arial" w:hAnsi="Arial" w:cs="Arial"/>
        </w:rPr>
        <w:t xml:space="preserve"> </w:t>
      </w: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994199" w:rsidP="00EA2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Submitted in </w:t>
      </w:r>
      <w:bookmarkStart w:id="0" w:name="_GoBack"/>
      <w:bookmarkEnd w:id="0"/>
      <w:r w:rsidR="00EA2279" w:rsidRPr="00EA2279">
        <w:rPr>
          <w:rFonts w:ascii="Arial" w:hAnsi="Arial" w:cs="Arial"/>
        </w:rPr>
        <w:t>fulfilment of the requirements for the degree (</w:t>
      </w:r>
      <w:r w:rsidR="00EA2279" w:rsidRPr="00EA2279">
        <w:rPr>
          <w:rFonts w:ascii="Arial" w:hAnsi="Arial" w:cs="Arial"/>
          <w:highlight w:val="yellow"/>
        </w:rPr>
        <w:t>QUALIFICATION WRITTEN OUT</w:t>
      </w:r>
      <w:r w:rsidR="00EA2279" w:rsidRPr="00EA2279">
        <w:rPr>
          <w:rFonts w:ascii="Arial" w:hAnsi="Arial" w:cs="Arial"/>
        </w:rPr>
        <w:t>) (</w:t>
      </w:r>
      <w:r w:rsidR="00EA2279" w:rsidRPr="00EA2279">
        <w:rPr>
          <w:rFonts w:ascii="Arial" w:hAnsi="Arial" w:cs="Arial"/>
          <w:highlight w:val="yellow"/>
        </w:rPr>
        <w:t xml:space="preserve">FIELD OF </w:t>
      </w:r>
      <w:proofErr w:type="gramStart"/>
      <w:r w:rsidR="00EA2279" w:rsidRPr="00EA2279">
        <w:rPr>
          <w:rFonts w:ascii="Arial" w:hAnsi="Arial" w:cs="Arial"/>
          <w:highlight w:val="yellow"/>
        </w:rPr>
        <w:t>SPECIALISATION  -</w:t>
      </w:r>
      <w:proofErr w:type="gramEnd"/>
      <w:r w:rsidR="00EA2279" w:rsidRPr="00EA2279">
        <w:rPr>
          <w:rFonts w:ascii="Arial" w:hAnsi="Arial" w:cs="Arial"/>
          <w:highlight w:val="yellow"/>
        </w:rPr>
        <w:t>keep this in brackets</w:t>
      </w:r>
      <w:r w:rsidR="00EA2279" w:rsidRPr="00EA2279">
        <w:rPr>
          <w:rFonts w:ascii="Arial" w:hAnsi="Arial" w:cs="Arial"/>
        </w:rPr>
        <w:t xml:space="preserve">) in the Faculty of Business and Economic Sciences at the Nelson Mandela University </w:t>
      </w: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  <w:r w:rsidRPr="00EA2279">
        <w:rPr>
          <w:rFonts w:ascii="Arial" w:hAnsi="Arial" w:cs="Arial"/>
          <w:highlight w:val="yellow"/>
        </w:rPr>
        <w:t>DATE</w:t>
      </w: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  <w:r w:rsidRPr="00EA2279">
        <w:rPr>
          <w:rFonts w:ascii="Arial" w:hAnsi="Arial" w:cs="Arial"/>
          <w:highlight w:val="yellow"/>
        </w:rPr>
        <w:t>SUPERVISOR:</w:t>
      </w:r>
      <w:r w:rsidRPr="00EA2279">
        <w:rPr>
          <w:rFonts w:ascii="Arial" w:hAnsi="Arial" w:cs="Arial"/>
        </w:rPr>
        <w:t xml:space="preserve"> </w:t>
      </w: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p w:rsidR="00EA2279" w:rsidRPr="00EA2279" w:rsidRDefault="00EA2279" w:rsidP="00EA2279">
      <w:pPr>
        <w:jc w:val="center"/>
        <w:rPr>
          <w:rFonts w:ascii="Arial" w:hAnsi="Arial" w:cs="Arial"/>
        </w:rPr>
      </w:pPr>
    </w:p>
    <w:sectPr w:rsidR="00EA2279" w:rsidRPr="00EA22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75" w:rsidRDefault="000A1C75" w:rsidP="003F776F">
      <w:pPr>
        <w:spacing w:after="0" w:line="240" w:lineRule="auto"/>
      </w:pPr>
      <w:r>
        <w:separator/>
      </w:r>
    </w:p>
  </w:endnote>
  <w:endnote w:type="continuationSeparator" w:id="0">
    <w:p w:rsidR="000A1C75" w:rsidRDefault="000A1C75" w:rsidP="003F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75" w:rsidRDefault="000A1C75" w:rsidP="003F776F">
      <w:pPr>
        <w:spacing w:after="0" w:line="240" w:lineRule="auto"/>
      </w:pPr>
      <w:r>
        <w:separator/>
      </w:r>
    </w:p>
  </w:footnote>
  <w:footnote w:type="continuationSeparator" w:id="0">
    <w:p w:rsidR="000A1C75" w:rsidRDefault="000A1C75" w:rsidP="003F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6F" w:rsidRPr="003F776F" w:rsidRDefault="003F776F">
    <w:pPr>
      <w:pStyle w:val="Header"/>
      <w:rPr>
        <w:lang w:val="en-ZA"/>
      </w:rPr>
    </w:pPr>
    <w:r>
      <w:rPr>
        <w:lang w:val="en-ZA"/>
      </w:rPr>
      <w:t>DOC 16</w:t>
    </w:r>
    <w:r w:rsidR="00A164AF">
      <w:rPr>
        <w:lang w:val="en-ZA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9"/>
    <w:rsid w:val="000277C0"/>
    <w:rsid w:val="000376FB"/>
    <w:rsid w:val="000A1C75"/>
    <w:rsid w:val="000B1621"/>
    <w:rsid w:val="000D41DB"/>
    <w:rsid w:val="001D47CF"/>
    <w:rsid w:val="00220F5E"/>
    <w:rsid w:val="002333C8"/>
    <w:rsid w:val="00273070"/>
    <w:rsid w:val="00350AD2"/>
    <w:rsid w:val="003F776F"/>
    <w:rsid w:val="004B6442"/>
    <w:rsid w:val="00505377"/>
    <w:rsid w:val="005327B9"/>
    <w:rsid w:val="00536743"/>
    <w:rsid w:val="005C0F52"/>
    <w:rsid w:val="005E5883"/>
    <w:rsid w:val="005F1246"/>
    <w:rsid w:val="00626602"/>
    <w:rsid w:val="0062692D"/>
    <w:rsid w:val="0066173A"/>
    <w:rsid w:val="006D0C18"/>
    <w:rsid w:val="00711A8E"/>
    <w:rsid w:val="00756AF7"/>
    <w:rsid w:val="007C71ED"/>
    <w:rsid w:val="008D3724"/>
    <w:rsid w:val="008E1CED"/>
    <w:rsid w:val="0093325D"/>
    <w:rsid w:val="0096509E"/>
    <w:rsid w:val="00994199"/>
    <w:rsid w:val="009B2BB3"/>
    <w:rsid w:val="009B68B6"/>
    <w:rsid w:val="00A1617E"/>
    <w:rsid w:val="00A164AF"/>
    <w:rsid w:val="00A7209E"/>
    <w:rsid w:val="00AD480E"/>
    <w:rsid w:val="00C06BAE"/>
    <w:rsid w:val="00C16DC4"/>
    <w:rsid w:val="00C43C58"/>
    <w:rsid w:val="00CC0990"/>
    <w:rsid w:val="00CD0380"/>
    <w:rsid w:val="00D226CA"/>
    <w:rsid w:val="00D52DBE"/>
    <w:rsid w:val="00D91D49"/>
    <w:rsid w:val="00E46D85"/>
    <w:rsid w:val="00EA2279"/>
    <w:rsid w:val="00F243D0"/>
    <w:rsid w:val="00F759E3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454A"/>
  <w15:chartTrackingRefBased/>
  <w15:docId w15:val="{DDAC37E8-F749-4C65-9CE4-A9D57D4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6F"/>
  </w:style>
  <w:style w:type="paragraph" w:styleId="Footer">
    <w:name w:val="footer"/>
    <w:basedOn w:val="Normal"/>
    <w:link w:val="FooterChar"/>
    <w:uiPriority w:val="99"/>
    <w:unhideWhenUsed/>
    <w:rsid w:val="003F7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Rensburg, Lindie (Ms) (Summerstrand Campus South)</dc:creator>
  <cp:keywords/>
  <dc:description/>
  <cp:lastModifiedBy>Van Rensburg, Lindie (Ms) (Summerstrand Campus South)</cp:lastModifiedBy>
  <cp:revision>4</cp:revision>
  <dcterms:created xsi:type="dcterms:W3CDTF">2017-10-10T12:44:00Z</dcterms:created>
  <dcterms:modified xsi:type="dcterms:W3CDTF">2019-03-26T11:25:00Z</dcterms:modified>
</cp:coreProperties>
</file>